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5F487" w:rsidR="0061148E" w:rsidRPr="00177744" w:rsidRDefault="00C355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972A7" w:rsidR="0061148E" w:rsidRPr="00177744" w:rsidRDefault="00C355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C1ADC" w:rsidR="00983D57" w:rsidRPr="00177744" w:rsidRDefault="00C3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9487CB" w:rsidR="00983D57" w:rsidRPr="00177744" w:rsidRDefault="00C3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BEA21" w:rsidR="00983D57" w:rsidRPr="00177744" w:rsidRDefault="00C3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628A2" w:rsidR="00983D57" w:rsidRPr="00177744" w:rsidRDefault="00C3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67DFA" w:rsidR="00983D57" w:rsidRPr="00177744" w:rsidRDefault="00C3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FDFC2" w:rsidR="00983D57" w:rsidRPr="00177744" w:rsidRDefault="00C3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11AFA" w:rsidR="00983D57" w:rsidRPr="00177744" w:rsidRDefault="00C3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05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D56DA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00F88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E811F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6CAAB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75247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FB425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9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1ACE0" w:rsidR="00B87ED3" w:rsidRPr="00177744" w:rsidRDefault="00C355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0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C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9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C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CC816" w:rsidR="00B87ED3" w:rsidRPr="00177744" w:rsidRDefault="00C355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ECA49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40510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285CA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26F8F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F1F2F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51691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EEA48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3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3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3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E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C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F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E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B5F69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3ED68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288E8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0EA84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29EC4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D94D3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FA187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8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7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A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1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1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3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4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A6AF2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11334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402A1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97859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F0607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48FB5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75312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5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A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5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A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7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A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A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1F62D6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793E3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49425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75663" w:rsidR="00B87ED3" w:rsidRPr="00177744" w:rsidRDefault="00C3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73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D4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9E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F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1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4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D9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1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A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8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34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59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2024-06-30T16:20:00.0000000Z</dcterms:modified>
</coreProperties>
</file>