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6BC7" w:rsidR="0061148E" w:rsidRPr="00177744" w:rsidRDefault="00984E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8D3A3" w:rsidR="0061148E" w:rsidRPr="00177744" w:rsidRDefault="00984E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A81DA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85C69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5F756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63B55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EB906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C8E5A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2F32F" w:rsidR="00983D57" w:rsidRPr="00177744" w:rsidRDefault="00984E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C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61FBD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46906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AC918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7EB60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0520E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46C51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8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1FC0A" w:rsidR="00B87ED3" w:rsidRPr="00177744" w:rsidRDefault="00984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69826" w:rsidR="00B87ED3" w:rsidRPr="00177744" w:rsidRDefault="00984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1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D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8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3C1E8" w:rsidR="00B87ED3" w:rsidRPr="00177744" w:rsidRDefault="00984E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397C3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4E2BD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43D80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396BE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BD63E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7BA16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E0CEB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2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B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8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A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7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2A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2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82956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5DDF9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BE7B9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323A8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E6029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0B964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96E16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6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1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5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B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BB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5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1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FF2A9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E8EC2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A5545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1F7E1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38F7A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758EE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2AA93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D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7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5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F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4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B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6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F4EC4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83F5D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3F550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63945" w:rsidR="00B87ED3" w:rsidRPr="00177744" w:rsidRDefault="00984E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7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7B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C5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D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3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6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F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C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A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A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E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2024-07-01T00:34:00.0000000Z</dcterms:modified>
</coreProperties>
</file>