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A2BF" w:rsidR="0061148E" w:rsidRPr="00177744" w:rsidRDefault="00ED4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1833" w:rsidR="0061148E" w:rsidRPr="00177744" w:rsidRDefault="00ED4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EC6E7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E2C60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001CF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C088E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EF629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02567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26BEB" w:rsidR="00983D57" w:rsidRPr="00177744" w:rsidRDefault="00ED4F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82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7885C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AFA97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AE555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F0039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5E0C8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EC5F7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9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1B36" w14:textId="77777777" w:rsidR="00ED4FFF" w:rsidRDefault="00ED4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  <w:p w14:paraId="391243A7" w14:textId="6F6CDCB4" w:rsidR="00B87ED3" w:rsidRPr="00177744" w:rsidRDefault="00ED4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C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C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8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D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D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21034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72113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829F0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CBC9D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2AB24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59822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D7405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4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C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D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C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C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A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8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6812F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D2B82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0A9B6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BC95A0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A99A7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35806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D8335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6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B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B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5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5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4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F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E3BC8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359D6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1201D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FCF72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A6C44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83E00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ED5A4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8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A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9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6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8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F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6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33E96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FA929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73350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4EF4D" w:rsidR="00B87ED3" w:rsidRPr="00177744" w:rsidRDefault="00ED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3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3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6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4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9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8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D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D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7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7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FF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2024-07-01T03:18:00.0000000Z</dcterms:modified>
</coreProperties>
</file>