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7363" w:rsidR="0061148E" w:rsidRPr="00177744" w:rsidRDefault="00377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334E" w:rsidR="0061148E" w:rsidRPr="00177744" w:rsidRDefault="00377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2DC68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2560F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A88BB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3F7AD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D48A9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CAD5D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E4AA4" w:rsidR="00983D57" w:rsidRPr="00177744" w:rsidRDefault="0037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B1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9A88C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B2FE6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9FB9A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EDAC3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9CDC2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A20BE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F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B2619" w:rsidR="00B87ED3" w:rsidRPr="00177744" w:rsidRDefault="00377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9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6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B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7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6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AC3BC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786FF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29562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FBB26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86D16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E9CB8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EA98D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4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2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9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B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D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E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B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1E5C1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A579C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19089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A9AD3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3E305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3D3D4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4CF03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7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F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2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2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9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2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6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03A9F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D6713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81107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73605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CB08F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1B190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31D9B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5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7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2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0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E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5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3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6FDC4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ED9C4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92DCD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B1A0C" w:rsidR="00B87ED3" w:rsidRPr="00177744" w:rsidRDefault="0037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6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03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04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2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5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E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2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7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7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C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9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2024-07-01T08:48:00.0000000Z</dcterms:modified>
</coreProperties>
</file>