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C9FD" w:rsidR="0061148E" w:rsidRPr="00177744" w:rsidRDefault="007E4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D07B" w:rsidR="0061148E" w:rsidRPr="00177744" w:rsidRDefault="007E4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7548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F3516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1A390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3BD27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C3DF5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8386E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4E5BD" w:rsidR="00983D57" w:rsidRPr="00177744" w:rsidRDefault="007E4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5D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F541D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BC8DF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7661B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383BE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B8050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40B17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3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D71C6" w:rsidR="00B87ED3" w:rsidRPr="00177744" w:rsidRDefault="007E4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F655C" w:rsidR="00B87ED3" w:rsidRPr="00177744" w:rsidRDefault="007E4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A6B03" w:rsidR="00B87ED3" w:rsidRPr="00177744" w:rsidRDefault="007E4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1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6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A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BFB61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FC039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D5DA7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DCA2A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E9D48A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42374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26DBE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7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7ADB9" w:rsidR="00B87ED3" w:rsidRPr="00177744" w:rsidRDefault="007E4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E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1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B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1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9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F5FC6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A52E9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B0F8A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D56E6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654B7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E66DA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4D2D3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A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B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0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B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C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C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8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C29BF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80DA2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CF2C5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DFB26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68E97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35F30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38020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A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F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A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8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9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7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7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DE9AB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0F1DB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1950C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D4856" w:rsidR="00B87ED3" w:rsidRPr="00177744" w:rsidRDefault="007E4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4D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81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A8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A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B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F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C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17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2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A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52C"/>
    <w:rsid w:val="00810317"/>
    <w:rsid w:val="008348EC"/>
    <w:rsid w:val="0088636F"/>
    <w:rsid w:val="008C2A62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2024-07-01T11:33:00.0000000Z</dcterms:modified>
</coreProperties>
</file>