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EB71" w:rsidR="0061148E" w:rsidRPr="00177744" w:rsidRDefault="00097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B817" w:rsidR="0061148E" w:rsidRPr="00177744" w:rsidRDefault="00097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D31BD" w:rsidR="00983D57" w:rsidRPr="00177744" w:rsidRDefault="0009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04EAB" w:rsidR="00983D57" w:rsidRPr="00177744" w:rsidRDefault="0009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24ECA" w:rsidR="00983D57" w:rsidRPr="00177744" w:rsidRDefault="0009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5153F" w:rsidR="00983D57" w:rsidRPr="00177744" w:rsidRDefault="0009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88254" w:rsidR="00983D57" w:rsidRPr="00177744" w:rsidRDefault="0009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B3E16" w:rsidR="00983D57" w:rsidRPr="00177744" w:rsidRDefault="0009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5E030" w:rsidR="00983D57" w:rsidRPr="00177744" w:rsidRDefault="00097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11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9C086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07CBC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D32F7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7D303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16BF2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F88F4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D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F3E77" w:rsidR="00B87ED3" w:rsidRPr="00177744" w:rsidRDefault="00097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D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8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7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7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5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C6311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FB300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1A5A2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CF193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96561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83651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06CDF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1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2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C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C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3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8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D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64731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E69D2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3E295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3589C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9C9C6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ECEA2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6723A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6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E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8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B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E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A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8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8B549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C8246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E7F29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B9326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7981A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F467E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3BAA6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F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E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1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8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2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0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C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4DC75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7F692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E4E87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25142" w:rsidR="00B87ED3" w:rsidRPr="00177744" w:rsidRDefault="00097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9B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D9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0B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A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B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7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4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6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D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B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4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