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D7697" w:rsidR="0061148E" w:rsidRPr="00177744" w:rsidRDefault="001536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CA50" w:rsidR="0061148E" w:rsidRPr="00177744" w:rsidRDefault="001536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1E557" w:rsidR="00983D57" w:rsidRPr="00177744" w:rsidRDefault="00153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6CBBB" w:rsidR="00983D57" w:rsidRPr="00177744" w:rsidRDefault="00153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720D0" w:rsidR="00983D57" w:rsidRPr="00177744" w:rsidRDefault="00153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74C03" w:rsidR="00983D57" w:rsidRPr="00177744" w:rsidRDefault="00153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AA825" w:rsidR="00983D57" w:rsidRPr="00177744" w:rsidRDefault="00153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F01F6" w:rsidR="00983D57" w:rsidRPr="00177744" w:rsidRDefault="00153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3473D" w:rsidR="00983D57" w:rsidRPr="00177744" w:rsidRDefault="00153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F3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5AEEA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A509D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21F66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2DD11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30237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E53A5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8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85B08" w:rsidR="00B87ED3" w:rsidRPr="00177744" w:rsidRDefault="001536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3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B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7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8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B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C814B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2761B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E10FA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D8A69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B8354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3B137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403E3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8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9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E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3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A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2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5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DF50C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B6F6D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2007E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2A6FC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46DB0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D7870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0D25F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E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E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9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C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0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2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3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4E90F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6E359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A8479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58D27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F12D2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94023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7D7B0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D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C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8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4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1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E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A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7FDA3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14C66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1CB49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1AF1E" w:rsidR="00B87ED3" w:rsidRPr="00177744" w:rsidRDefault="00153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5A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76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ED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A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C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0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8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6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C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C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692"/>
    <w:rsid w:val="00177744"/>
    <w:rsid w:val="001D5720"/>
    <w:rsid w:val="003441B6"/>
    <w:rsid w:val="004213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2024-07-03T15:53:00.0000000Z</dcterms:modified>
</coreProperties>
</file>