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9C906" w:rsidR="0061148E" w:rsidRPr="00177744" w:rsidRDefault="00D66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81875" w:rsidR="0061148E" w:rsidRPr="00177744" w:rsidRDefault="00D66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1D9D7" w:rsidR="00983D57" w:rsidRPr="00177744" w:rsidRDefault="00D6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0A5A8" w:rsidR="00983D57" w:rsidRPr="00177744" w:rsidRDefault="00D6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5CB15" w:rsidR="00983D57" w:rsidRPr="00177744" w:rsidRDefault="00D6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94C8B" w:rsidR="00983D57" w:rsidRPr="00177744" w:rsidRDefault="00D6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2FE7E" w:rsidR="00983D57" w:rsidRPr="00177744" w:rsidRDefault="00D6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E013D" w:rsidR="00983D57" w:rsidRPr="00177744" w:rsidRDefault="00D6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46D8D" w:rsidR="00983D57" w:rsidRPr="00177744" w:rsidRDefault="00D6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EF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53CC6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529FE4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1EADA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AC392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B0898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C04C7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D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CF404" w:rsidR="00B87ED3" w:rsidRPr="00177744" w:rsidRDefault="00D66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C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B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D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5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0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7AD27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1F3F5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AD5B5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6029C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F77B7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A8005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BBC1F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A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8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5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E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0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E1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C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BACB3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F256B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EC571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CE360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05D4C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2A4CA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8A7B0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D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B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9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B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7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8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6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D4959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FAA1D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C4FA8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CC7A3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7D93F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845C1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2F579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3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E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8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3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6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8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8937A" w:rsidR="00B87ED3" w:rsidRPr="00177744" w:rsidRDefault="00D66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FA139F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54DB0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A117B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E4CD2" w:rsidR="00B87ED3" w:rsidRPr="00177744" w:rsidRDefault="00D6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9A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50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BB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F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2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D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5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B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7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8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605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2024-07-01T20:11:00.0000000Z</dcterms:modified>
</coreProperties>
</file>