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6734" w:rsidR="0061148E" w:rsidRPr="00177744" w:rsidRDefault="00240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04CC" w:rsidR="0061148E" w:rsidRPr="00177744" w:rsidRDefault="00240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3638C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E3F7C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BC6F2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F956B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919ED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77858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B3402" w:rsidR="00983D57" w:rsidRPr="00177744" w:rsidRDefault="0024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B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120A8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6AA91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8E2F9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249D3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CE49D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76F86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C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D665B" w:rsidR="00B87ED3" w:rsidRPr="00177744" w:rsidRDefault="00240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A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8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7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B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E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77C15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F8909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D29D1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91451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C6F02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81851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479F9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0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8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A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D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B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9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8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35091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1D09E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37C46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67B9C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17B55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C1378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DFB45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6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D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3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0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5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3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D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AEDAC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B0720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B8495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13007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5C1F5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13703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DE1FD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C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D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A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C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E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8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3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0C8D4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69AAE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69AE4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1C638" w:rsidR="00B87ED3" w:rsidRPr="00177744" w:rsidRDefault="0024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8F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88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5A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5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8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0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E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2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4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5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2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