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2581" w:rsidR="0061148E" w:rsidRPr="00177744" w:rsidRDefault="00274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11D3" w:rsidR="0061148E" w:rsidRPr="00177744" w:rsidRDefault="00274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C7F78" w:rsidR="00983D57" w:rsidRPr="00177744" w:rsidRDefault="00274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44CA8" w:rsidR="00983D57" w:rsidRPr="00177744" w:rsidRDefault="00274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32863" w:rsidR="00983D57" w:rsidRPr="00177744" w:rsidRDefault="00274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4CA8C" w:rsidR="00983D57" w:rsidRPr="00177744" w:rsidRDefault="00274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0D1B4" w:rsidR="00983D57" w:rsidRPr="00177744" w:rsidRDefault="00274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B8D51" w:rsidR="00983D57" w:rsidRPr="00177744" w:rsidRDefault="00274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55BFA" w:rsidR="00983D57" w:rsidRPr="00177744" w:rsidRDefault="00274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B9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5945F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0645E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C12FC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1D55C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3EF3E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816BC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A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91BC8" w:rsidR="00B87ED3" w:rsidRPr="00177744" w:rsidRDefault="002742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1CA3C" w:rsidR="00B87ED3" w:rsidRPr="00177744" w:rsidRDefault="002742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1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2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D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D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8BAC2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A0653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71671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4AF1B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97A06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19005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733B6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1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1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4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E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B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E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7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EC8E1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6403D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4E2A5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2F182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AA150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6AB92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80748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D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B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7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7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B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0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B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28B35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80248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0B1A5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49CE3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0DBE8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AF926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61613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3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C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B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3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1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5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9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0FC33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9B04D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79655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9AB48" w:rsidR="00B87ED3" w:rsidRPr="00177744" w:rsidRDefault="002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4C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54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4E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8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D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F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C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8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B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9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2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2024-07-03T17:14:00.0000000Z</dcterms:modified>
</coreProperties>
</file>