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F68C" w:rsidR="0061148E" w:rsidRPr="00177744" w:rsidRDefault="00BE5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24F7" w:rsidR="0061148E" w:rsidRPr="00177744" w:rsidRDefault="00BE5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DF305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71C91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3C798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EF471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7693F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89A8D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5BD6B" w:rsidR="00983D57" w:rsidRPr="00177744" w:rsidRDefault="00BE5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2D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5D719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0B120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EA8B2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F911E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B05E6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F8351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4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18229" w:rsidR="00B87ED3" w:rsidRPr="00177744" w:rsidRDefault="00BE5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26CB1" w:rsidR="00B87ED3" w:rsidRPr="00177744" w:rsidRDefault="00BE5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A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E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E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D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92205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2736D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EDEE4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D6378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919E0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B7F5B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846FC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5934E" w:rsidR="00B87ED3" w:rsidRPr="00177744" w:rsidRDefault="00BE5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2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9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D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2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1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8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0CA23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D8AF8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BE4AB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74FA0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7FBCD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363A0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F4185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7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9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0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6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3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1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1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DE8E7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4209C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785C1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5FD70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30ABD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9FFB2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FE4C3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C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3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3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8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F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3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020FA" w:rsidR="00B87ED3" w:rsidRPr="00177744" w:rsidRDefault="00BE5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B66D8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345F8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C84D7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AD77A" w:rsidR="00B87ED3" w:rsidRPr="00177744" w:rsidRDefault="00BE5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76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ED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E1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5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0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1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9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5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4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5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BE5B8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2024-07-02T17:00:00.0000000Z</dcterms:modified>
</coreProperties>
</file>