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C2EA9" w:rsidR="0061148E" w:rsidRPr="00177744" w:rsidRDefault="00AA7B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990C2" w:rsidR="0061148E" w:rsidRPr="00177744" w:rsidRDefault="00AA7B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677766" w:rsidR="00983D57" w:rsidRPr="00177744" w:rsidRDefault="00AA7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0B1C2" w:rsidR="00983D57" w:rsidRPr="00177744" w:rsidRDefault="00AA7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D2DAA" w:rsidR="00983D57" w:rsidRPr="00177744" w:rsidRDefault="00AA7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E7A6C" w:rsidR="00983D57" w:rsidRPr="00177744" w:rsidRDefault="00AA7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0F8199" w:rsidR="00983D57" w:rsidRPr="00177744" w:rsidRDefault="00AA7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A6E67" w:rsidR="00983D57" w:rsidRPr="00177744" w:rsidRDefault="00AA7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ED19D" w:rsidR="00983D57" w:rsidRPr="00177744" w:rsidRDefault="00AA7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32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7ADDE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CDC95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108BB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12E94E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D972A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A41337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3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65830F" w:rsidR="00B87ED3" w:rsidRPr="00177744" w:rsidRDefault="00AA7B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0B264" w:rsidR="00B87ED3" w:rsidRPr="00177744" w:rsidRDefault="00AA7B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8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8D3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C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2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F1161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0D11A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CECB8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727A4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1A7AF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2821F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9294F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A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2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2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8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A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6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2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D7C55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606FC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07E98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8A30B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3BC2D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7513D5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D9BA08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7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A6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5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3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7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6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C2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948CE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DC180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EF356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6E2D66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F00AA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5D320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0D81EB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A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5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8A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D0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9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1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D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0EB1C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84715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4D2566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C7941" w:rsidR="00B87ED3" w:rsidRPr="00177744" w:rsidRDefault="00AA7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37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9A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C2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8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B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0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4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42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9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E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5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7B1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2024-07-02T18:21:00.0000000Z</dcterms:modified>
</coreProperties>
</file>