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CABC8" w:rsidR="0061148E" w:rsidRPr="00177744" w:rsidRDefault="00C001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0DC1" w:rsidR="0061148E" w:rsidRPr="00177744" w:rsidRDefault="00C001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3DAEA" w:rsidR="00983D57" w:rsidRPr="00177744" w:rsidRDefault="00C0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4FDBC" w:rsidR="00983D57" w:rsidRPr="00177744" w:rsidRDefault="00C0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74F6A" w:rsidR="00983D57" w:rsidRPr="00177744" w:rsidRDefault="00C0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E34A6" w:rsidR="00983D57" w:rsidRPr="00177744" w:rsidRDefault="00C0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85EA5" w:rsidR="00983D57" w:rsidRPr="00177744" w:rsidRDefault="00C0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A9380" w:rsidR="00983D57" w:rsidRPr="00177744" w:rsidRDefault="00C0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B3CE0" w:rsidR="00983D57" w:rsidRPr="00177744" w:rsidRDefault="00C00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59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6312B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2C71F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8B3DD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FA811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283BA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F2811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5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D77C4" w:rsidR="00B87ED3" w:rsidRPr="00177744" w:rsidRDefault="00C001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D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9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F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4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0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0A5B1A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9B9AA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D5F00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757E5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05C46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7599C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A253F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5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4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2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3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0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5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3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A5D1F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5B62C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D9A1E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3DA15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E991E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3234F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B0165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3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A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E7008" w:rsidR="00B87ED3" w:rsidRPr="00177744" w:rsidRDefault="00C001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2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4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E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1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E88DE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EC258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98165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C277E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5A44E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14405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C70C7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5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2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5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3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D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B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F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1177D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37436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E239D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347A9" w:rsidR="00B87ED3" w:rsidRPr="00177744" w:rsidRDefault="00C00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A2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EC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E8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F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E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9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0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E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B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5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7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1C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