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B430" w:rsidR="0061148E" w:rsidRPr="00177744" w:rsidRDefault="002824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42ED6" w:rsidR="0061148E" w:rsidRPr="00177744" w:rsidRDefault="002824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DF205" w:rsidR="00983D57" w:rsidRPr="00177744" w:rsidRDefault="0028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DC55A" w:rsidR="00983D57" w:rsidRPr="00177744" w:rsidRDefault="0028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32558" w:rsidR="00983D57" w:rsidRPr="00177744" w:rsidRDefault="0028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197DB" w:rsidR="00983D57" w:rsidRPr="00177744" w:rsidRDefault="0028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5167E" w:rsidR="00983D57" w:rsidRPr="00177744" w:rsidRDefault="0028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3980D" w:rsidR="00983D57" w:rsidRPr="00177744" w:rsidRDefault="0028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D7372" w:rsidR="00983D57" w:rsidRPr="00177744" w:rsidRDefault="0028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5A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94860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30003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19C00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6CAAE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9143A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2A938F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C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17EB3" w:rsidR="00B87ED3" w:rsidRPr="00177744" w:rsidRDefault="00282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4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A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A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9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B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7FE41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778BC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866E8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4E821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CD8F9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EBB02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A1908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1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F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0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A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C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9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C5109" w:rsidR="00B87ED3" w:rsidRPr="00177744" w:rsidRDefault="00282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7E7AB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64059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0D801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53B9F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DF057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9CF0E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33230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F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F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B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D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A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9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9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FF1C2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ADF10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80ED3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3DFFB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E0166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002B7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B6C47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A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C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D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4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8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4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5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3879B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629A3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20EF8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C42FC" w:rsidR="00B87ED3" w:rsidRPr="00177744" w:rsidRDefault="0028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20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21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A6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6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7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5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2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7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A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6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409"/>
    <w:rsid w:val="003441B6"/>
    <w:rsid w:val="004324DA"/>
    <w:rsid w:val="004653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2024-07-03T00:25:00.0000000Z</dcterms:modified>
</coreProperties>
</file>