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10A7" w:rsidR="0061148E" w:rsidRPr="00177744" w:rsidRDefault="00143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2ABE" w:rsidR="0061148E" w:rsidRPr="00177744" w:rsidRDefault="00143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AC5A3" w:rsidR="00983D57" w:rsidRPr="00177744" w:rsidRDefault="00143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98E45" w:rsidR="00983D57" w:rsidRPr="00177744" w:rsidRDefault="00143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A81D4" w:rsidR="00983D57" w:rsidRPr="00177744" w:rsidRDefault="00143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0FF4C" w:rsidR="00983D57" w:rsidRPr="00177744" w:rsidRDefault="00143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71A66" w:rsidR="00983D57" w:rsidRPr="00177744" w:rsidRDefault="00143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C0D34" w:rsidR="00983D57" w:rsidRPr="00177744" w:rsidRDefault="00143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2B222" w:rsidR="00983D57" w:rsidRPr="00177744" w:rsidRDefault="00143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D9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46BE1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B0DBC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02AB1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547B5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F75E8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D7FCF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7C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8714D" w:rsidR="00B87ED3" w:rsidRPr="00177744" w:rsidRDefault="00143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A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2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C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B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C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D8EA3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6E7B3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965CB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0ADB7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9CC96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81B4C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0CA7A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5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3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2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5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A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C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4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61295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33C0C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CE4AE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88AB9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7C928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188C6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D8715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3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DA50F" w:rsidR="00B87ED3" w:rsidRPr="00177744" w:rsidRDefault="00143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D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E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C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9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3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65F98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FDF04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7C5CB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186BE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1270A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45100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28E57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7E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B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B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A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3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4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B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C9980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24CA9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25572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ECE20" w:rsidR="00B87ED3" w:rsidRPr="00177744" w:rsidRDefault="00143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94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E0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60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9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3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4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A6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F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C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7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9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