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0B3B" w:rsidR="0061148E" w:rsidRPr="00944D28" w:rsidRDefault="00B44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F379" w:rsidR="0061148E" w:rsidRPr="004A7085" w:rsidRDefault="00B44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69948" w:rsidR="00B87ED3" w:rsidRPr="00944D28" w:rsidRDefault="00B4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455F7" w:rsidR="00B87ED3" w:rsidRPr="00944D28" w:rsidRDefault="00B4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AA0CE" w:rsidR="00B87ED3" w:rsidRPr="00944D28" w:rsidRDefault="00B4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9E598" w:rsidR="00B87ED3" w:rsidRPr="00944D28" w:rsidRDefault="00B4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0952B" w:rsidR="00B87ED3" w:rsidRPr="00944D28" w:rsidRDefault="00B4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D774C" w:rsidR="00B87ED3" w:rsidRPr="00944D28" w:rsidRDefault="00B4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EE07A" w:rsidR="00B87ED3" w:rsidRPr="00944D28" w:rsidRDefault="00B4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31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75EE9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B51F0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A26CD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50746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672E3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DDB4A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B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A88EF" w:rsidR="00B87ED3" w:rsidRPr="00944D28" w:rsidRDefault="00B44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29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4ECD2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AA2B5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3E754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079E4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51FFA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26CB8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0D41B" w:rsidR="00B87ED3" w:rsidRPr="00944D28" w:rsidRDefault="00B4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E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E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8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1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87F34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1B5BE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54185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D6A3C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83382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757B1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DD84F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4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6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1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C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0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39708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E9ADE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1C10C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B68ED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0933E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D759F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24B55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6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4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D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A2907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0133A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732B9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EAB2F" w:rsidR="00B87ED3" w:rsidRPr="00944D28" w:rsidRDefault="00B4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D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F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5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E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4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A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2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2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9E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2024-06-29T01:46:00.0000000Z</dcterms:modified>
</coreProperties>
</file>