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D5910" w:rsidR="0061148E" w:rsidRPr="00944D28" w:rsidRDefault="007A2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6D497" w:rsidR="0061148E" w:rsidRPr="004A7085" w:rsidRDefault="007A2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1688F" w:rsidR="00B87ED3" w:rsidRPr="00944D28" w:rsidRDefault="007A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989E3" w:rsidR="00B87ED3" w:rsidRPr="00944D28" w:rsidRDefault="007A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6344C" w:rsidR="00B87ED3" w:rsidRPr="00944D28" w:rsidRDefault="007A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04157" w:rsidR="00B87ED3" w:rsidRPr="00944D28" w:rsidRDefault="007A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A46F5" w:rsidR="00B87ED3" w:rsidRPr="00944D28" w:rsidRDefault="007A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0FDE7" w:rsidR="00B87ED3" w:rsidRPr="00944D28" w:rsidRDefault="007A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029A8" w:rsidR="00B87ED3" w:rsidRPr="00944D28" w:rsidRDefault="007A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66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7CF07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F1782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478E7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02183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8BEA5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FC0E3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2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BA3C8" w:rsidR="00B87ED3" w:rsidRPr="00944D28" w:rsidRDefault="007A2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F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2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79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E1EFD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CB3F8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ADFE1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FC826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BEDEB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BDD55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25DB4" w:rsidR="00B87ED3" w:rsidRPr="00944D28" w:rsidRDefault="007A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0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B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FF7A9" w:rsidR="00B87ED3" w:rsidRPr="00944D28" w:rsidRDefault="007A2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3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6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1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E1FDC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ECC4B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3B2AE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87B9C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4F556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DB75F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5F260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9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0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A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4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0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E0D9D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5CC41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02D25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FC55E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5614D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A378A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DEA99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D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9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0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3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2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D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52D17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E5E45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99B99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2D37E" w:rsidR="00B87ED3" w:rsidRPr="00944D28" w:rsidRDefault="007A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0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50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3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F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2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7D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2024-06-28T10:33:00.0000000Z</dcterms:modified>
</coreProperties>
</file>