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D653" w:rsidR="0061148E" w:rsidRPr="00944D28" w:rsidRDefault="00CA1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108C" w:rsidR="0061148E" w:rsidRPr="004A7085" w:rsidRDefault="00CA1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A0E92" w:rsidR="00B87ED3" w:rsidRPr="00944D28" w:rsidRDefault="00C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A5ED8" w:rsidR="00B87ED3" w:rsidRPr="00944D28" w:rsidRDefault="00C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FEF7B" w:rsidR="00B87ED3" w:rsidRPr="00944D28" w:rsidRDefault="00C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973C" w:rsidR="00B87ED3" w:rsidRPr="00944D28" w:rsidRDefault="00C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56018" w:rsidR="00B87ED3" w:rsidRPr="00944D28" w:rsidRDefault="00C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E5E92" w:rsidR="00B87ED3" w:rsidRPr="00944D28" w:rsidRDefault="00C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4CF8B" w:rsidR="00B87ED3" w:rsidRPr="00944D28" w:rsidRDefault="00CA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C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D277C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F7E52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84DFC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D7693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C7734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0C803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799F" w:rsidR="00B87ED3" w:rsidRPr="00944D28" w:rsidRDefault="00CA1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F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F6A28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A316D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7DBAD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45DA1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1D4CF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DC6C6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139B4" w:rsidR="00B87ED3" w:rsidRPr="00944D28" w:rsidRDefault="00C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56BEB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0C8E1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60D0B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B874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4B3D0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B2F8E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2087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D642D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8D0B0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CAB50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0CC1F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BB2AC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A015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FBBB4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086E2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AD5AD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04109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D1A25" w:rsidR="00B87ED3" w:rsidRPr="00944D28" w:rsidRDefault="00C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5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17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6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40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