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66C6" w:rsidR="0061148E" w:rsidRPr="00944D28" w:rsidRDefault="00574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4CBE9" w:rsidR="0061148E" w:rsidRPr="004A7085" w:rsidRDefault="00574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041BF" w:rsidR="00B87ED3" w:rsidRPr="00944D28" w:rsidRDefault="0057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AF4E6" w:rsidR="00B87ED3" w:rsidRPr="00944D28" w:rsidRDefault="0057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A2F78" w:rsidR="00B87ED3" w:rsidRPr="00944D28" w:rsidRDefault="0057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4B9FB" w:rsidR="00B87ED3" w:rsidRPr="00944D28" w:rsidRDefault="0057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2E318" w:rsidR="00B87ED3" w:rsidRPr="00944D28" w:rsidRDefault="0057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46429" w:rsidR="00B87ED3" w:rsidRPr="00944D28" w:rsidRDefault="0057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F264B" w:rsidR="00B87ED3" w:rsidRPr="00944D28" w:rsidRDefault="0057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F6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9C2D4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65DCB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C8415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FB936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FAA4E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D8509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B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ABCA6" w:rsidR="00B87ED3" w:rsidRPr="00944D28" w:rsidRDefault="00574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3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1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5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56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2A503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9288E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E4C77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65AEF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EC29E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0AC0E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73AEE" w:rsidR="00B87ED3" w:rsidRPr="00944D28" w:rsidRDefault="0057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1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5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B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C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5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C740A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1DB6D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EF17A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AD579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809BB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55CB7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4000C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C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B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C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A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2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2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D9F67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A8D25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5E699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F0D7A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DC72C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3A398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2C4E8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8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4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7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8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0FF43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9FC24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4675D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0D6DB" w:rsidR="00B87ED3" w:rsidRPr="00944D28" w:rsidRDefault="0057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BE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4D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FF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D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A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E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F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1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E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4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B6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2023-06-21T01:19:00.0000000Z</dcterms:modified>
</coreProperties>
</file>