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16F7A" w:rsidR="0061148E" w:rsidRPr="00944D28" w:rsidRDefault="00D00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709C" w:rsidR="0061148E" w:rsidRPr="004A7085" w:rsidRDefault="00D00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6D5E2" w:rsidR="00B87ED3" w:rsidRPr="00944D28" w:rsidRDefault="00D0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7FE8" w:rsidR="00B87ED3" w:rsidRPr="00944D28" w:rsidRDefault="00D0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43DF2" w:rsidR="00B87ED3" w:rsidRPr="00944D28" w:rsidRDefault="00D0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992AD" w:rsidR="00B87ED3" w:rsidRPr="00944D28" w:rsidRDefault="00D0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AED3C" w:rsidR="00B87ED3" w:rsidRPr="00944D28" w:rsidRDefault="00D0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49108" w:rsidR="00B87ED3" w:rsidRPr="00944D28" w:rsidRDefault="00D0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E9141" w:rsidR="00B87ED3" w:rsidRPr="00944D28" w:rsidRDefault="00D0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A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9BEC1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95111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6B171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241E7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0CFB9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41E7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2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EA826" w:rsidR="00B87ED3" w:rsidRPr="00944D28" w:rsidRDefault="00D00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7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1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92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67E33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0D2A5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2DB9D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FD61F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D89B9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54C76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4FDA6" w:rsidR="00B87ED3" w:rsidRPr="00944D28" w:rsidRDefault="00D0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D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0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9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3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B1C26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AD0DB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8EC89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CC32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3F4E6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CA3CF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CCFD6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7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E1B6D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6BAA8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B123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1652F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DB7BF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489D3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744FB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3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E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8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1D409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253E0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3E600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1BF67" w:rsidR="00B87ED3" w:rsidRPr="00944D28" w:rsidRDefault="00D0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E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B1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5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0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8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B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4C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2024-06-28T13:55:00.0000000Z</dcterms:modified>
</coreProperties>
</file>