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DE91" w:rsidR="0061148E" w:rsidRPr="00944D28" w:rsidRDefault="00EE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36EE" w:rsidR="0061148E" w:rsidRPr="004A7085" w:rsidRDefault="00EE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E090" w:rsidR="00B87ED3" w:rsidRPr="00944D28" w:rsidRDefault="00EE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6D3B4" w:rsidR="00B87ED3" w:rsidRPr="00944D28" w:rsidRDefault="00EE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1190E" w:rsidR="00B87ED3" w:rsidRPr="00944D28" w:rsidRDefault="00EE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8A5A1" w:rsidR="00B87ED3" w:rsidRPr="00944D28" w:rsidRDefault="00EE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74172" w:rsidR="00B87ED3" w:rsidRPr="00944D28" w:rsidRDefault="00EE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1DB15" w:rsidR="00B87ED3" w:rsidRPr="00944D28" w:rsidRDefault="00EE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E3FFB" w:rsidR="00B87ED3" w:rsidRPr="00944D28" w:rsidRDefault="00EE6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E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F053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CE42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81762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C0522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A7EF0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F8942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7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D3BB" w:rsidR="00B87ED3" w:rsidRPr="00944D28" w:rsidRDefault="00EE6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9720" w:rsidR="00B87ED3" w:rsidRPr="00944D28" w:rsidRDefault="00EE6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D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4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15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63EA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FFE18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F9E35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411E6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023B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E733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6FCF7" w:rsidR="00B87ED3" w:rsidRPr="00944D28" w:rsidRDefault="00EE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8BEC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06E44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A2120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BACE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642B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97384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B0F36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5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F4474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4491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F6BEA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193A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8694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537E6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068B3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B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9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A9D8C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76EB0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B9723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2AC7A" w:rsidR="00B87ED3" w:rsidRPr="00944D28" w:rsidRDefault="00EE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F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87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5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1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2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