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7497A" w:rsidR="0061148E" w:rsidRPr="00944D28" w:rsidRDefault="00DD0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F05C" w:rsidR="0061148E" w:rsidRPr="004A7085" w:rsidRDefault="00DD0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8E2CE" w:rsidR="00B87ED3" w:rsidRPr="00944D28" w:rsidRDefault="00DD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90349" w:rsidR="00B87ED3" w:rsidRPr="00944D28" w:rsidRDefault="00DD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FA729" w:rsidR="00B87ED3" w:rsidRPr="00944D28" w:rsidRDefault="00DD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C54F" w:rsidR="00B87ED3" w:rsidRPr="00944D28" w:rsidRDefault="00DD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EBFCA" w:rsidR="00B87ED3" w:rsidRPr="00944D28" w:rsidRDefault="00DD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5A815" w:rsidR="00B87ED3" w:rsidRPr="00944D28" w:rsidRDefault="00DD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F774D" w:rsidR="00B87ED3" w:rsidRPr="00944D28" w:rsidRDefault="00DD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38C12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CF95A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20FB1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900AC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232E1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95F1E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C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4853" w:rsidR="00B87ED3" w:rsidRPr="00944D28" w:rsidRDefault="00DD0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B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C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67371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60CCC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E8DF6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741BE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828AD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6BF65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DB56B" w:rsidR="00B87ED3" w:rsidRPr="00944D28" w:rsidRDefault="00DD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1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5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0B977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65B5E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1A1D4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23A66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F3E0C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6ECCE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12410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B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C63E8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234EC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B43BD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18EC0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BF9B3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C4473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DE46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633CE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7A564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6D369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EC2D6" w:rsidR="00B87ED3" w:rsidRPr="00944D28" w:rsidRDefault="00DD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3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6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E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9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53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2024-06-28T16:34:00.0000000Z</dcterms:modified>
</coreProperties>
</file>