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7712" w:rsidR="0061148E" w:rsidRPr="00944D28" w:rsidRDefault="00035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76FA1" w:rsidR="0061148E" w:rsidRPr="004A7085" w:rsidRDefault="00035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1C0C1" w:rsidR="00B87ED3" w:rsidRPr="00944D28" w:rsidRDefault="0003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55C3D" w:rsidR="00B87ED3" w:rsidRPr="00944D28" w:rsidRDefault="0003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CDB61" w:rsidR="00B87ED3" w:rsidRPr="00944D28" w:rsidRDefault="0003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B1F5B" w:rsidR="00B87ED3" w:rsidRPr="00944D28" w:rsidRDefault="0003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3DAB9" w:rsidR="00B87ED3" w:rsidRPr="00944D28" w:rsidRDefault="0003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2802B" w:rsidR="00B87ED3" w:rsidRPr="00944D28" w:rsidRDefault="0003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8B481" w:rsidR="00B87ED3" w:rsidRPr="00944D28" w:rsidRDefault="00035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2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D97E2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0AE71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0A2A5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A4FA6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78EA6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CBF61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6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45E5" w:rsidR="00B87ED3" w:rsidRPr="00944D28" w:rsidRDefault="00035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C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E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6C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29FE0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FBADF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B66CC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8386F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3BEB3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2246A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C20F8" w:rsidR="00B87ED3" w:rsidRPr="00944D28" w:rsidRDefault="0003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0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A6328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D142B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12F13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879E9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7F5EA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9BAF3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53DE3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7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9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1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93D68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30F4F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20D02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5B7AA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BBBA0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4D8F4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E04F4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5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9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3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3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E6E8B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6E9DF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35AF2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52ACF" w:rsidR="00B87ED3" w:rsidRPr="00944D28" w:rsidRDefault="0003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EB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47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6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3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4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7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3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3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B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6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2024-06-28T17:24:00.0000000Z</dcterms:modified>
</coreProperties>
</file>