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8EFE0" w:rsidR="0061148E" w:rsidRPr="00944D28" w:rsidRDefault="00304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3B5A9" w:rsidR="0061148E" w:rsidRPr="004A7085" w:rsidRDefault="00304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BCA79" w:rsidR="00B87ED3" w:rsidRPr="00944D28" w:rsidRDefault="0030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2FA07" w:rsidR="00B87ED3" w:rsidRPr="00944D28" w:rsidRDefault="0030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2DDFC" w:rsidR="00B87ED3" w:rsidRPr="00944D28" w:rsidRDefault="0030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F804C" w:rsidR="00B87ED3" w:rsidRPr="00944D28" w:rsidRDefault="0030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9C4FE" w:rsidR="00B87ED3" w:rsidRPr="00944D28" w:rsidRDefault="0030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71239" w:rsidR="00B87ED3" w:rsidRPr="00944D28" w:rsidRDefault="0030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AF4B6" w:rsidR="00B87ED3" w:rsidRPr="00944D28" w:rsidRDefault="0030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CF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8DCBB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07239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224F9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BDE44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D2684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E3958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C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20693" w:rsidR="00B87ED3" w:rsidRPr="00944D28" w:rsidRDefault="00304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A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A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B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A9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28ECD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8AEC0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C2B0A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08E32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346D3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47590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3E140" w:rsidR="00B87ED3" w:rsidRPr="00944D28" w:rsidRDefault="0030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C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1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5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5AE92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F2698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F69FC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E7347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EBB45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BCF5A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6A408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6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8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9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3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E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F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EC35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16999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4021E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748D7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E97B6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2C0B9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BE337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E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D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2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8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92C2B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61608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AF8EC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9109C" w:rsidR="00B87ED3" w:rsidRPr="00944D28" w:rsidRDefault="0030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4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09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C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0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7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C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E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7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1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E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C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2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2024-06-28T20:11:00.0000000Z</dcterms:modified>
</coreProperties>
</file>