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97B8" w:rsidR="0061148E" w:rsidRPr="00944D28" w:rsidRDefault="007C6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2E1E" w:rsidR="0061148E" w:rsidRPr="004A7085" w:rsidRDefault="007C6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78476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AF815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74FF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21F28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EC028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A7BD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C734" w:rsidR="00B87ED3" w:rsidRPr="00944D28" w:rsidRDefault="007C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5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BBAFD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D40D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E0C6C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8A89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CD70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F224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EF93" w:rsidR="00B87ED3" w:rsidRPr="00944D28" w:rsidRDefault="007C6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1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1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19D0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9ACA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8DA90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420DF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224EE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2EB1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6C09" w:rsidR="00B87ED3" w:rsidRPr="00944D28" w:rsidRDefault="007C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99C4D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011BF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A6246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7901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00DFB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B0EB2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9AEF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3231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8E8C6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E516E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DFCE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2DE7C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69EC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529E0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127E5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EB2F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FFEEC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70EE" w:rsidR="00B87ED3" w:rsidRPr="00944D28" w:rsidRDefault="007C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9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9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7C651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2024-06-29T03:51:00.0000000Z</dcterms:modified>
</coreProperties>
</file>