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68AB" w:rsidR="0061148E" w:rsidRPr="00944D28" w:rsidRDefault="007F5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45F7" w:rsidR="0061148E" w:rsidRPr="004A7085" w:rsidRDefault="007F5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D64ED" w:rsidR="00B87ED3" w:rsidRPr="00944D28" w:rsidRDefault="007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DF08E" w:rsidR="00B87ED3" w:rsidRPr="00944D28" w:rsidRDefault="007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60D9B" w:rsidR="00B87ED3" w:rsidRPr="00944D28" w:rsidRDefault="007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EA75B" w:rsidR="00B87ED3" w:rsidRPr="00944D28" w:rsidRDefault="007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667D0" w:rsidR="00B87ED3" w:rsidRPr="00944D28" w:rsidRDefault="007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CC68F" w:rsidR="00B87ED3" w:rsidRPr="00944D28" w:rsidRDefault="007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5E3F3" w:rsidR="00B87ED3" w:rsidRPr="00944D28" w:rsidRDefault="007F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3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17F4A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CE710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DE55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FF64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E53FA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C8B53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1CED" w:rsidR="00B87ED3" w:rsidRPr="00944D28" w:rsidRDefault="007F5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A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C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F9201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ED0F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62D4A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872A6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4563C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9005B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30C00" w:rsidR="00B87ED3" w:rsidRPr="00944D28" w:rsidRDefault="007F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0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A0348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8293D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23D7A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A940B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41BDA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D95A9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9E6C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E6701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6512B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650E9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4F9F1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DF0EF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B50B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8C929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8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542B7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892B0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C0B4F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0E1B4" w:rsidR="00B87ED3" w:rsidRPr="00944D28" w:rsidRDefault="007F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A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32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B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48D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2024-06-29T09:23:00.0000000Z</dcterms:modified>
</coreProperties>
</file>