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763F" w:rsidR="0061148E" w:rsidRPr="00944D28" w:rsidRDefault="00F25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7072" w:rsidR="0061148E" w:rsidRPr="004A7085" w:rsidRDefault="00F25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D7C4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26761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79347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6408E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38771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6D365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B26A9" w:rsidR="00B87ED3" w:rsidRPr="00944D28" w:rsidRDefault="00F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3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478F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9AE5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8C81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5BC93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582D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6CD5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6905" w:rsidR="00B87ED3" w:rsidRPr="00944D28" w:rsidRDefault="00F2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E2BC" w:rsidR="00B87ED3" w:rsidRPr="00944D28" w:rsidRDefault="00F2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566DF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6D75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BD3FB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0431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8A90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B50D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5ECC" w:rsidR="00B87ED3" w:rsidRPr="00944D28" w:rsidRDefault="00F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C949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CF1C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2D0F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9D35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C159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3BE8F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6C70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B4B9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7C23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F6F9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BA8A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37F57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0B61A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C1B9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65CF1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FF29E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D9B04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B0FBE" w:rsidR="00B87ED3" w:rsidRPr="00944D28" w:rsidRDefault="00F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9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7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3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0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2024-06-29T12:49:00.0000000Z</dcterms:modified>
</coreProperties>
</file>