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C89D" w:rsidR="0061148E" w:rsidRPr="00944D28" w:rsidRDefault="00C17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1774" w:rsidR="0061148E" w:rsidRPr="004A7085" w:rsidRDefault="00C17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2F916" w:rsidR="00B87ED3" w:rsidRPr="00944D28" w:rsidRDefault="00C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5DFDD" w:rsidR="00B87ED3" w:rsidRPr="00944D28" w:rsidRDefault="00C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DEB73" w:rsidR="00B87ED3" w:rsidRPr="00944D28" w:rsidRDefault="00C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7B6BB" w:rsidR="00B87ED3" w:rsidRPr="00944D28" w:rsidRDefault="00C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B53DD" w:rsidR="00B87ED3" w:rsidRPr="00944D28" w:rsidRDefault="00C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E397F" w:rsidR="00B87ED3" w:rsidRPr="00944D28" w:rsidRDefault="00C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DD422" w:rsidR="00B87ED3" w:rsidRPr="00944D28" w:rsidRDefault="00C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2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9E614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2E19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D26A9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566C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78E02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72FC9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E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E3F5" w:rsidR="00B87ED3" w:rsidRPr="00944D28" w:rsidRDefault="00C17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0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E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2BF48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14697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67654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AEC7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119A0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5A80A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96413" w:rsidR="00B87ED3" w:rsidRPr="00944D28" w:rsidRDefault="00C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6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253EA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CAE0F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16EF7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F9E56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5AB90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4ACA4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B7189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9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2793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EA9D6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621FC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A1232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55883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CC26D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AA79E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6CDAB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3E7C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18F75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C3EB5" w:rsidR="00B87ED3" w:rsidRPr="00944D28" w:rsidRDefault="00C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E6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6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8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A6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2024-06-30T03:10:00.0000000Z</dcterms:modified>
</coreProperties>
</file>