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47188" w:rsidR="0061148E" w:rsidRPr="00944D28" w:rsidRDefault="00545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1517" w:rsidR="0061148E" w:rsidRPr="004A7085" w:rsidRDefault="00545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672C7" w:rsidR="00B87ED3" w:rsidRPr="00944D28" w:rsidRDefault="005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B6DC5" w:rsidR="00B87ED3" w:rsidRPr="00944D28" w:rsidRDefault="005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7D36D" w:rsidR="00B87ED3" w:rsidRPr="00944D28" w:rsidRDefault="005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A86E0" w:rsidR="00B87ED3" w:rsidRPr="00944D28" w:rsidRDefault="005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A0697" w:rsidR="00B87ED3" w:rsidRPr="00944D28" w:rsidRDefault="005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5FEC9" w:rsidR="00B87ED3" w:rsidRPr="00944D28" w:rsidRDefault="005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C78FA" w:rsidR="00B87ED3" w:rsidRPr="00944D28" w:rsidRDefault="0054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3C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FE96D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BBD6C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8CC4C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A5EDF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6B581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E518B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4CE20" w:rsidR="00B87ED3" w:rsidRPr="00944D28" w:rsidRDefault="00545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E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2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D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1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FE8F2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22060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47844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99D91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C1D35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49519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840DB" w:rsidR="00B87ED3" w:rsidRPr="00944D28" w:rsidRDefault="0054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6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E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BCD5B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0F824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E77C6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4E676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6E27D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98B7B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0A8EA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C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5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A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8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BEE55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BE4C6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75D9D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D8EE8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904F2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B50EB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B28BA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F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0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B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6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55BC1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14F83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5F984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34351" w:rsidR="00B87ED3" w:rsidRPr="00944D28" w:rsidRDefault="0054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73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10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31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D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4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2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1DD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