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DC00" w:rsidR="0061148E" w:rsidRPr="00944D28" w:rsidRDefault="00542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D052" w:rsidR="0061148E" w:rsidRPr="004A7085" w:rsidRDefault="00542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2140D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05B6C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50212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7B869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7DF88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F5AB8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53087" w:rsidR="00B87ED3" w:rsidRPr="00944D28" w:rsidRDefault="0054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2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984F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6536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4B84C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24FC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3639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B5C6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4C68" w:rsidR="00B87ED3" w:rsidRPr="00944D28" w:rsidRDefault="00542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1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228E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ADD01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7F663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48E1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C750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C4939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0923D" w:rsidR="00B87ED3" w:rsidRPr="00944D28" w:rsidRDefault="0054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46403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81468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89BED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4D70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92074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5C89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2E44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D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79BB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6AFBC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0AE68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FB727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58D1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DE996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767B4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1163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72B4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DC9E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1EF8" w:rsidR="00B87ED3" w:rsidRPr="00944D28" w:rsidRDefault="0054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F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C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78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