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9460" w:rsidR="0061148E" w:rsidRPr="00944D28" w:rsidRDefault="00916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53BE3" w:rsidR="0061148E" w:rsidRPr="004A7085" w:rsidRDefault="00916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C2959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49373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DB7AB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9192C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DF948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925FC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83C08" w:rsidR="00B87ED3" w:rsidRPr="00944D28" w:rsidRDefault="00916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D2BC0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59D6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5A1EA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72BD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5BFA7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0FC5F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B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4314" w:rsidR="00B87ED3" w:rsidRPr="00944D28" w:rsidRDefault="00916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A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BF8AE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C659E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5C05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DFFFC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7F78D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DC03E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009D6" w:rsidR="00B87ED3" w:rsidRPr="00944D28" w:rsidRDefault="00916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4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7081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0C33E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50A8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D38D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9775B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D94FD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6638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CA5EB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DCC7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8C005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E4F9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B8F74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EFD8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4A4B8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87388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9DA33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A51DD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997F1" w:rsidR="00B87ED3" w:rsidRPr="00944D28" w:rsidRDefault="00916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5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5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4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2024-06-30T20:17:00.0000000Z</dcterms:modified>
</coreProperties>
</file>