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F25F" w:rsidR="0061148E" w:rsidRPr="00944D28" w:rsidRDefault="00474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391AE" w:rsidR="0061148E" w:rsidRPr="004A7085" w:rsidRDefault="00474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31C7B" w:rsidR="00B87ED3" w:rsidRPr="00944D28" w:rsidRDefault="004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D52E3" w:rsidR="00B87ED3" w:rsidRPr="00944D28" w:rsidRDefault="004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584D6" w:rsidR="00B87ED3" w:rsidRPr="00944D28" w:rsidRDefault="004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8FD3D" w:rsidR="00B87ED3" w:rsidRPr="00944D28" w:rsidRDefault="004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C8179" w:rsidR="00B87ED3" w:rsidRPr="00944D28" w:rsidRDefault="004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612BC" w:rsidR="00B87ED3" w:rsidRPr="00944D28" w:rsidRDefault="004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DC5C7" w:rsidR="00B87ED3" w:rsidRPr="00944D28" w:rsidRDefault="004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8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1E4FE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F4953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70C4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452D2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EED37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301E4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296" w14:textId="77777777" w:rsidR="00474467" w:rsidRDefault="0047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2ABCBE4B" w:rsidR="00B87ED3" w:rsidRPr="00944D28" w:rsidRDefault="0047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1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7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B5CCE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A6ED4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E0248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75877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93F49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51D29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C9C0" w:rsidR="00B87ED3" w:rsidRPr="00944D28" w:rsidRDefault="004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77CB4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7BF8C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88226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3B521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631AD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56D61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C4018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C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8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51A70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99A67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0C71A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05FD5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7A0EE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8E1AC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EED79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9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5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8F628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FC10B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44886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04F5C" w:rsidR="00B87ED3" w:rsidRPr="00944D28" w:rsidRDefault="004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0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0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6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4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2024-07-01T03:09:00.0000000Z</dcterms:modified>
</coreProperties>
</file>