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0B8F" w:rsidR="0061148E" w:rsidRPr="00944D28" w:rsidRDefault="00696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2858" w:rsidR="0061148E" w:rsidRPr="004A7085" w:rsidRDefault="00696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027D4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3B60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AE6DE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2FA99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187D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E56BB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94C1" w:rsidR="00B87ED3" w:rsidRPr="00944D28" w:rsidRDefault="0069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7AECF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2A55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05B70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BB59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001B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A899B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D02B" w:rsidR="00B87ED3" w:rsidRPr="00944D28" w:rsidRDefault="00696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D19B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13F4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B4DB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1BD7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2B16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0B28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CE87" w:rsidR="00B87ED3" w:rsidRPr="00944D28" w:rsidRDefault="0069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BB02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F721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B81F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BBCD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AF24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749D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B87DE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7EF01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85C1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F768C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9C5EB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BE59A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B860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7C03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109AF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B29EE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8C57B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432C9" w:rsidR="00B87ED3" w:rsidRPr="00944D28" w:rsidRDefault="0069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C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CD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2025-07-20T03:36:00.0000000Z</dcterms:modified>
</coreProperties>
</file>