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B582" w:rsidR="0061148E" w:rsidRPr="00944D28" w:rsidRDefault="007C0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63C3" w:rsidR="0061148E" w:rsidRPr="004A7085" w:rsidRDefault="007C0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0B701" w:rsidR="00B87ED3" w:rsidRPr="00944D28" w:rsidRDefault="007C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D276E" w:rsidR="00B87ED3" w:rsidRPr="00944D28" w:rsidRDefault="007C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76649" w:rsidR="00B87ED3" w:rsidRPr="00944D28" w:rsidRDefault="007C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F3951" w:rsidR="00B87ED3" w:rsidRPr="00944D28" w:rsidRDefault="007C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3772" w:rsidR="00B87ED3" w:rsidRPr="00944D28" w:rsidRDefault="007C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3BBC3" w:rsidR="00B87ED3" w:rsidRPr="00944D28" w:rsidRDefault="007C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F3673" w:rsidR="00B87ED3" w:rsidRPr="00944D28" w:rsidRDefault="007C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9BE9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2A42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D7EF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CD09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C03B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C483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56EA" w:rsidR="00B87ED3" w:rsidRPr="00944D28" w:rsidRDefault="007C0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A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2585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8DAB2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64C1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A8847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5903A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BE784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B63B" w:rsidR="00B87ED3" w:rsidRPr="00944D28" w:rsidRDefault="007C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A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CF57B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65F4A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8ACA9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40498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F85AA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F83D9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38AF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D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2647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1A65D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F466E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47590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8CB05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C279E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A2BE4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4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325EE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CDED3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8543C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27C14" w:rsidR="00B87ED3" w:rsidRPr="00944D28" w:rsidRDefault="007C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5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9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ED3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2024-07-03T18:26:00.0000000Z</dcterms:modified>
</coreProperties>
</file>