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44E39" w:rsidR="0061148E" w:rsidRPr="00944D28" w:rsidRDefault="00761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384B8" w:rsidR="0061148E" w:rsidRPr="004A7085" w:rsidRDefault="00761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44BE9" w:rsidR="00B87ED3" w:rsidRPr="00944D28" w:rsidRDefault="007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C5D89" w:rsidR="00B87ED3" w:rsidRPr="00944D28" w:rsidRDefault="007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A1B25" w:rsidR="00B87ED3" w:rsidRPr="00944D28" w:rsidRDefault="007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EF3D2" w:rsidR="00B87ED3" w:rsidRPr="00944D28" w:rsidRDefault="007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88F7F" w:rsidR="00B87ED3" w:rsidRPr="00944D28" w:rsidRDefault="007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C2B46" w:rsidR="00B87ED3" w:rsidRPr="00944D28" w:rsidRDefault="007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9243A" w:rsidR="00B87ED3" w:rsidRPr="00944D28" w:rsidRDefault="00761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74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9D2BD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6E887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448C7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E36ED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77774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74B94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1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577A3" w:rsidR="00B87ED3" w:rsidRPr="00944D28" w:rsidRDefault="00761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8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E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3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59DA5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76EE8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A3096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7CF56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16EEA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6C9F0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BE2D6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D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6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9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8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D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A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BA75A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FA7FB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AE4D3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9DD06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93DC8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9E875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E0FB8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0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C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9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1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3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7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D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C5E0A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87792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631A7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E7773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C2560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D938E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A7169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0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9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2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2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D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ECD3B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D4550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BB572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781F6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FB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4C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07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4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8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C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5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A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D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75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2023-06-21T05:45:00.0000000Z</dcterms:modified>
</coreProperties>
</file>