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B72D" w:rsidR="0061148E" w:rsidRPr="00944D28" w:rsidRDefault="002F4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8D4D" w:rsidR="0061148E" w:rsidRPr="004A7085" w:rsidRDefault="002F4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DDEBB" w:rsidR="00B87ED3" w:rsidRPr="00944D28" w:rsidRDefault="002F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AAD62" w:rsidR="00B87ED3" w:rsidRPr="00944D28" w:rsidRDefault="002F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FF835" w:rsidR="00B87ED3" w:rsidRPr="00944D28" w:rsidRDefault="002F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AC151" w:rsidR="00B87ED3" w:rsidRPr="00944D28" w:rsidRDefault="002F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71D5B" w:rsidR="00B87ED3" w:rsidRPr="00944D28" w:rsidRDefault="002F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1A305" w:rsidR="00B87ED3" w:rsidRPr="00944D28" w:rsidRDefault="002F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BBB4D" w:rsidR="00B87ED3" w:rsidRPr="00944D28" w:rsidRDefault="002F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7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775BA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1F097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F5F7F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3706B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CCEE2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D9866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E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2FE9" w:rsidR="00B87ED3" w:rsidRPr="00944D28" w:rsidRDefault="002F4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C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4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0942E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C2FE5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183F0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0E36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6DFFE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2B0D6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D09D" w:rsidR="00B87ED3" w:rsidRPr="00944D28" w:rsidRDefault="002F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6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9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93575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8AB6D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64DDB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0326F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2DC08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77FB5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3F4A2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4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5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56998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66DC8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B4B79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98E73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1755C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A60B1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883D0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D6E1D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EC210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7C81B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1F1A1" w:rsidR="00B87ED3" w:rsidRPr="00944D28" w:rsidRDefault="002F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E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BF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A3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6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F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B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E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2024-07-02T02:09:00.0000000Z</dcterms:modified>
</coreProperties>
</file>