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C4FE" w:rsidR="0061148E" w:rsidRPr="00944D28" w:rsidRDefault="00354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6EBA" w:rsidR="0061148E" w:rsidRPr="004A7085" w:rsidRDefault="00354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8DD65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1858F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E349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D89FF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C88A6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357C3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B3D50" w:rsidR="00B87ED3" w:rsidRPr="00944D28" w:rsidRDefault="00354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0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FA5E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B03EA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AAD31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12A26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579C1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B820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721D" w:rsidR="00B87ED3" w:rsidRPr="00944D28" w:rsidRDefault="00354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7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B01C4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D89AD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E8E0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7B15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46500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999CF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7960" w:rsidR="00B87ED3" w:rsidRPr="00944D28" w:rsidRDefault="00354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F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63869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FF82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D0AF9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635BE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5248B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9C222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A3820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657D8" w:rsidR="00B87ED3" w:rsidRPr="00944D28" w:rsidRDefault="0035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A2F1B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DFBE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6782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1353C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E6CDE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90C26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A8ACE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A1B8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D5775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234D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1CAC8" w:rsidR="00B87ED3" w:rsidRPr="00944D28" w:rsidRDefault="00354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C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C9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2024-07-02T01:29:00.0000000Z</dcterms:modified>
</coreProperties>
</file>