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E70CB" w:rsidR="0061148E" w:rsidRPr="00944D28" w:rsidRDefault="00CE6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C19E" w:rsidR="0061148E" w:rsidRPr="004A7085" w:rsidRDefault="00CE6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A7BC8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ED09D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EF097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EFC20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D762E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B3D6A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28280" w:rsidR="00B87ED3" w:rsidRPr="00944D28" w:rsidRDefault="00CE6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7B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26738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96972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C065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C03E7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9D17D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0617A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6FB3A" w:rsidR="00B87ED3" w:rsidRPr="00944D28" w:rsidRDefault="00CE6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ED26" w:rsidR="00B87ED3" w:rsidRPr="00944D28" w:rsidRDefault="00CE6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4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48DCE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5966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96CEB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DDA7E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DDA16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C42EB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E10B2" w:rsidR="00B87ED3" w:rsidRPr="00944D28" w:rsidRDefault="00C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4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19684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45B11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B90D3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C473E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29817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60C9B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BC39A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6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5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AA282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0B246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4CC3B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665CB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CCBE1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81A17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906EF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3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B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6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D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9C26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54072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0B8ED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AEC53" w:rsidR="00B87ED3" w:rsidRPr="00944D28" w:rsidRDefault="00C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9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6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D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2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