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4AA7" w:rsidR="0061148E" w:rsidRPr="00944D28" w:rsidRDefault="00E85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EFE2" w:rsidR="0061148E" w:rsidRPr="004A7085" w:rsidRDefault="00E85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4BB84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AE9B9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81F87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371D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E193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9A36B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5312" w:rsidR="00B87ED3" w:rsidRPr="00944D28" w:rsidRDefault="00E8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4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B8034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7BFA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982F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B5C3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90F8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B2F0F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0DEB" w:rsidR="00B87ED3" w:rsidRPr="00944D28" w:rsidRDefault="00E85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ABE3" w:rsidR="00B87ED3" w:rsidRPr="00944D28" w:rsidRDefault="00E85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A7128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30F43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97139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DC29C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57C77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4BB94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2063" w:rsidR="00B87ED3" w:rsidRPr="00944D28" w:rsidRDefault="00E8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BC6A0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8D4F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0BE48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E042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30B7C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AF92F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B103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B48EF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6D26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F86D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45FBD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42781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85C1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524F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3B76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4CA4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83EB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5806" w:rsidR="00B87ED3" w:rsidRPr="00944D28" w:rsidRDefault="00E8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B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85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2024-07-03T18:26:00.0000000Z</dcterms:modified>
</coreProperties>
</file>