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E192" w:rsidR="0061148E" w:rsidRPr="00944D28" w:rsidRDefault="00866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E63E7" w:rsidR="0061148E" w:rsidRPr="004A7085" w:rsidRDefault="00866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03CA6" w:rsidR="00B87ED3" w:rsidRPr="00944D28" w:rsidRDefault="00866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D2729" w:rsidR="00B87ED3" w:rsidRPr="00944D28" w:rsidRDefault="00866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9DAB2" w:rsidR="00B87ED3" w:rsidRPr="00944D28" w:rsidRDefault="00866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4F940" w:rsidR="00B87ED3" w:rsidRPr="00944D28" w:rsidRDefault="00866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56210" w:rsidR="00B87ED3" w:rsidRPr="00944D28" w:rsidRDefault="00866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3D8E9" w:rsidR="00B87ED3" w:rsidRPr="00944D28" w:rsidRDefault="00866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573E5" w:rsidR="00B87ED3" w:rsidRPr="00944D28" w:rsidRDefault="00866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B7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CCDB4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CC230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2CB13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ECC2E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B791F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D577D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A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C79FB" w:rsidR="00B87ED3" w:rsidRPr="00944D28" w:rsidRDefault="00866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B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23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3532D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B68BD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01609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64EBF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CAAA4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70DED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9957D" w:rsidR="00B87ED3" w:rsidRPr="00944D28" w:rsidRDefault="0086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E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7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B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8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F4F16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C011B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EB75D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8A23E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FA282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A3F2D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3AD5E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9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3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D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4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A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6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A4E73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8F6A6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ABCE5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67F0A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DD834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ADE43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40DC3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0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D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C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0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84946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C245B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65E4E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B365E" w:rsidR="00B87ED3" w:rsidRPr="00944D28" w:rsidRDefault="0086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2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1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3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F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B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C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1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1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0F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2024-07-02T14:48:00.0000000Z</dcterms:modified>
</coreProperties>
</file>