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3B2A" w:rsidR="0061148E" w:rsidRPr="00944D28" w:rsidRDefault="00076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D820" w:rsidR="0061148E" w:rsidRPr="004A7085" w:rsidRDefault="00076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6BCA5" w:rsidR="00B87ED3" w:rsidRPr="00944D28" w:rsidRDefault="0007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DC413" w:rsidR="00B87ED3" w:rsidRPr="00944D28" w:rsidRDefault="0007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0CB30" w:rsidR="00B87ED3" w:rsidRPr="00944D28" w:rsidRDefault="0007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26076" w:rsidR="00B87ED3" w:rsidRPr="00944D28" w:rsidRDefault="0007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18F37" w:rsidR="00B87ED3" w:rsidRPr="00944D28" w:rsidRDefault="0007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7BE82" w:rsidR="00B87ED3" w:rsidRPr="00944D28" w:rsidRDefault="0007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9C2F3" w:rsidR="00B87ED3" w:rsidRPr="00944D28" w:rsidRDefault="0007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BAEA2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914F4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A5279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E138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2FC8B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6FAE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4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04E5D" w:rsidR="00B87ED3" w:rsidRPr="00944D28" w:rsidRDefault="0007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2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4476E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16BA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ADCAB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E9AC6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AD33E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A175F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E5CD3" w:rsidR="00B87ED3" w:rsidRPr="00944D28" w:rsidRDefault="000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FEC23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E1584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E1BC1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66117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4A95D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C643D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B312D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7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2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3D5FE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6CCAF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4AD34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BDB13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F168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13609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75D60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5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5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DA6DF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93A8F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47200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1009" w:rsidR="00B87ED3" w:rsidRPr="00944D28" w:rsidRDefault="000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B9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A8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3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2024-07-02T15:29:00.0000000Z</dcterms:modified>
</coreProperties>
</file>