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45777" w:rsidR="0061148E" w:rsidRPr="00944D28" w:rsidRDefault="00751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132E" w:rsidR="0061148E" w:rsidRPr="004A7085" w:rsidRDefault="00751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B251B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30E09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24FE3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1E026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F513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371C5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97C06" w:rsidR="00B87ED3" w:rsidRPr="00944D28" w:rsidRDefault="0075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D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BA9EA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795AF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9449B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1BFC7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78E6B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E9EC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016F" w:rsidR="00B87ED3" w:rsidRPr="00944D28" w:rsidRDefault="00751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338B" w:rsidR="00B87ED3" w:rsidRPr="00944D28" w:rsidRDefault="00751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B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4A77E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F836B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C8FB6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9865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B7F60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D2C0F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7B513" w:rsidR="00B87ED3" w:rsidRPr="00944D28" w:rsidRDefault="0075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FBEB" w:rsidR="00B87ED3" w:rsidRPr="00944D28" w:rsidRDefault="0075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D97A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A841B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2C08F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C6296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B4042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03EF7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9ED57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83387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8A4A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1D1C7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764E2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489D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502A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29700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2456D" w:rsidR="00B87ED3" w:rsidRPr="00944D28" w:rsidRDefault="0075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27B23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BE1A2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43E23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5427F" w:rsidR="00B87ED3" w:rsidRPr="00944D28" w:rsidRDefault="0075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2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E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8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A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AF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2024-07-02T16:50:00.0000000Z</dcterms:modified>
</coreProperties>
</file>