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33136" w:rsidR="0061148E" w:rsidRPr="00944D28" w:rsidRDefault="00995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C511E" w:rsidR="0061148E" w:rsidRPr="004A7085" w:rsidRDefault="00995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8EFA0" w:rsidR="00B87ED3" w:rsidRPr="00944D28" w:rsidRDefault="0099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184F6" w:rsidR="00B87ED3" w:rsidRPr="00944D28" w:rsidRDefault="0099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BAB00B" w:rsidR="00B87ED3" w:rsidRPr="00944D28" w:rsidRDefault="0099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AFD50" w:rsidR="00B87ED3" w:rsidRPr="00944D28" w:rsidRDefault="0099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70CA4" w:rsidR="00B87ED3" w:rsidRPr="00944D28" w:rsidRDefault="0099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CDC70" w:rsidR="00B87ED3" w:rsidRPr="00944D28" w:rsidRDefault="0099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7075F" w:rsidR="00B87ED3" w:rsidRPr="00944D28" w:rsidRDefault="00995D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0A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C7B55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DB222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DC6BC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5949C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2D9FF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39505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A4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04F2E" w:rsidR="00B87ED3" w:rsidRPr="00944D28" w:rsidRDefault="00995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6EC4" w:rsidR="00B87ED3" w:rsidRPr="00944D28" w:rsidRDefault="00995D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D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2D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9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BABC82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1713F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24D1C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DFDBA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0B5C5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78FFD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3F3E2" w:rsidR="00B87ED3" w:rsidRPr="00944D28" w:rsidRDefault="00995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21705" w:rsidR="00B87ED3" w:rsidRPr="00944D28" w:rsidRDefault="00995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0C69C" w:rsidR="00B87ED3" w:rsidRPr="00944D28" w:rsidRDefault="00995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4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B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3E3F1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866B4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E05E1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47159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86EC4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B766A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8C21B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C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4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D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A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B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B13F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FDF67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ABF26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C6E68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1F9AC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9ECC5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3F223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9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3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4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4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C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759E1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C0547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03A7E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671C6" w:rsidR="00B87ED3" w:rsidRPr="00944D28" w:rsidRDefault="00995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AD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20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7B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3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7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0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8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3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3F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D7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2024-07-02T18:10:00.0000000Z</dcterms:modified>
</coreProperties>
</file>