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2EBD" w:rsidR="0061148E" w:rsidRPr="00944D28" w:rsidRDefault="005E7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BA60" w:rsidR="0061148E" w:rsidRPr="004A7085" w:rsidRDefault="005E7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A6E09" w:rsidR="00B87ED3" w:rsidRPr="00944D28" w:rsidRDefault="005E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106CB" w:rsidR="00B87ED3" w:rsidRPr="00944D28" w:rsidRDefault="005E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1D806" w:rsidR="00B87ED3" w:rsidRPr="00944D28" w:rsidRDefault="005E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F63BD" w:rsidR="00B87ED3" w:rsidRPr="00944D28" w:rsidRDefault="005E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AA2AF" w:rsidR="00B87ED3" w:rsidRPr="00944D28" w:rsidRDefault="005E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44EDF" w:rsidR="00B87ED3" w:rsidRPr="00944D28" w:rsidRDefault="005E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2970" w:rsidR="00B87ED3" w:rsidRPr="00944D28" w:rsidRDefault="005E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5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28610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9A2F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72631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88394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91D24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689C6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0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2ED16" w:rsidR="00B87ED3" w:rsidRPr="00944D28" w:rsidRDefault="005E7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C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34F3" w:rsidR="00B87ED3" w:rsidRPr="00944D28" w:rsidRDefault="005E7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C939" w:rsidR="00B87ED3" w:rsidRPr="00944D28" w:rsidRDefault="005E7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5E38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75613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22749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27553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9B341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9FC0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F7062" w:rsidR="00B87ED3" w:rsidRPr="00944D28" w:rsidRDefault="005E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8206" w:rsidR="00B87ED3" w:rsidRPr="00944D28" w:rsidRDefault="005E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3CB2C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59927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A385B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3D2E9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DA908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DFF91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CE37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8C0E2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DD251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D7562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10F98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B99B3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CBB77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CA9BC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186FB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22FD1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5BC56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F708C" w:rsidR="00B87ED3" w:rsidRPr="00944D28" w:rsidRDefault="005E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3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DE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2C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F7C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2024-07-02T19:32:00.0000000Z</dcterms:modified>
</coreProperties>
</file>