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4C08C" w:rsidR="0061148E" w:rsidRPr="00944D28" w:rsidRDefault="00753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6AF9" w:rsidR="0061148E" w:rsidRPr="004A7085" w:rsidRDefault="00753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B14F9" w:rsidR="00B87ED3" w:rsidRPr="00944D28" w:rsidRDefault="0075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D6861" w:rsidR="00B87ED3" w:rsidRPr="00944D28" w:rsidRDefault="0075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C4576" w:rsidR="00B87ED3" w:rsidRPr="00944D28" w:rsidRDefault="0075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9136A" w:rsidR="00B87ED3" w:rsidRPr="00944D28" w:rsidRDefault="0075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BB1F1" w:rsidR="00B87ED3" w:rsidRPr="00944D28" w:rsidRDefault="0075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698F9" w:rsidR="00B87ED3" w:rsidRPr="00944D28" w:rsidRDefault="0075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DC3BC" w:rsidR="00B87ED3" w:rsidRPr="00944D28" w:rsidRDefault="0075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3C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F778A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A8FB3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9DEA3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1280F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310C4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6BC66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C68D" w:rsidR="00B87ED3" w:rsidRPr="00944D28" w:rsidRDefault="00753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7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A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6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9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56BCD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C3571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123C0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B5B73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62FC1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B8FC8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6E0B9" w:rsidR="00B87ED3" w:rsidRPr="00944D28" w:rsidRDefault="0075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B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5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2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7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5511C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EBCB2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863CC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9ECD3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97F6B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E1515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C2443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9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F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8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EFAE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2BF1F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6633C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3EB35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5B39E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E6905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5E3F9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9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F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7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99A7E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0D9F0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E2150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5D8F3" w:rsidR="00B87ED3" w:rsidRPr="00944D28" w:rsidRDefault="0075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B8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FE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0F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5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B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B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D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2024-07-02T22:54:00.0000000Z</dcterms:modified>
</coreProperties>
</file>