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9D9A" w:rsidR="0061148E" w:rsidRPr="00944D28" w:rsidRDefault="00517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1117" w:rsidR="0061148E" w:rsidRPr="004A7085" w:rsidRDefault="00517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E826B" w:rsidR="00B87ED3" w:rsidRPr="00944D28" w:rsidRDefault="0051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6843D" w:rsidR="00B87ED3" w:rsidRPr="00944D28" w:rsidRDefault="0051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488D0" w:rsidR="00B87ED3" w:rsidRPr="00944D28" w:rsidRDefault="0051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F9ED6" w:rsidR="00B87ED3" w:rsidRPr="00944D28" w:rsidRDefault="0051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C40F4" w:rsidR="00B87ED3" w:rsidRPr="00944D28" w:rsidRDefault="0051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E777D" w:rsidR="00B87ED3" w:rsidRPr="00944D28" w:rsidRDefault="0051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F908" w:rsidR="00B87ED3" w:rsidRPr="00944D28" w:rsidRDefault="0051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4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8A09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6FD21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F8B5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25308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2E569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9E16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56EE" w:rsidR="00B87ED3" w:rsidRPr="00944D28" w:rsidRDefault="00517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8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8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67228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6ED20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1069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9034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FC40D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D9734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416E0" w:rsidR="00B87ED3" w:rsidRPr="00944D28" w:rsidRDefault="0051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6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E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50994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3E33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712F4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4C221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5A0E8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3B1EA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DFD0F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456FA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7239C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DF223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6C2A8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A967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6FDB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44799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E73FF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F0DA0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2884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54CB" w:rsidR="00B87ED3" w:rsidRPr="00944D28" w:rsidRDefault="0051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0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41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3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FE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