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3FD1" w:rsidR="0061148E" w:rsidRPr="00944D28" w:rsidRDefault="00B63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B536" w:rsidR="0061148E" w:rsidRPr="004A7085" w:rsidRDefault="00B63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0893" w:rsidR="00B87ED3" w:rsidRPr="00944D28" w:rsidRDefault="00B6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F3E2A" w:rsidR="00B87ED3" w:rsidRPr="00944D28" w:rsidRDefault="00B6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B6C64" w:rsidR="00B87ED3" w:rsidRPr="00944D28" w:rsidRDefault="00B6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7405C" w:rsidR="00B87ED3" w:rsidRPr="00944D28" w:rsidRDefault="00B6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74288" w:rsidR="00B87ED3" w:rsidRPr="00944D28" w:rsidRDefault="00B6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187C1" w:rsidR="00B87ED3" w:rsidRPr="00944D28" w:rsidRDefault="00B6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BD96D" w:rsidR="00B87ED3" w:rsidRPr="00944D28" w:rsidRDefault="00B6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3C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76A7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8A1C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7CA48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136BB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BF59D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2F433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4DAA" w:rsidR="00B87ED3" w:rsidRPr="00944D28" w:rsidRDefault="00B63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D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A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E6AA" w:rsidR="00B87ED3" w:rsidRPr="00944D28" w:rsidRDefault="00B63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62204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563DC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1A869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487CC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119D4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35389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6F225" w:rsidR="00B87ED3" w:rsidRPr="00944D28" w:rsidRDefault="00B6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24021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20FEF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B074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F4A4E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BBFDA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BF140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A8472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F153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2DE11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36FA3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1222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762B7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149FD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49454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085CE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2D210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3912B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6C7BB" w:rsidR="00B87ED3" w:rsidRPr="00944D28" w:rsidRDefault="00B6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0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E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1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9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12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2024-07-03T06:18:00.0000000Z</dcterms:modified>
</coreProperties>
</file>