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AB95" w:rsidR="0061148E" w:rsidRPr="0035681E" w:rsidRDefault="00331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E54E" w:rsidR="0061148E" w:rsidRPr="0035681E" w:rsidRDefault="00331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8EB91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7790D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9FB3A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90F51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4362E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1F550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D75BB" w:rsidR="00CD0676" w:rsidRPr="00944D28" w:rsidRDefault="003316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16D81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68018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EBAF6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F9F7A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D2580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EB851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D22F0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1118" w:rsidR="00B87ED3" w:rsidRPr="00944D28" w:rsidRDefault="0033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76EC" w:rsidR="00B87ED3" w:rsidRPr="00944D28" w:rsidRDefault="0033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4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217FA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AB323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20768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ED62B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AAFCA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C09A0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F89CA" w:rsidR="00B87ED3" w:rsidRPr="00944D28" w:rsidRDefault="0033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B6555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554A2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C4E94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64C04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9856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9975A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C5D67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0D264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D2D2A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2EC32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7A520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BF242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C47FF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19BAD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C0B36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B2F57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2F583" w:rsidR="00B87ED3" w:rsidRPr="00944D28" w:rsidRDefault="0033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0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E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F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B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A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6AB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2024-06-29T01:36:00.0000000Z</dcterms:modified>
</coreProperties>
</file>