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F4DD7" w:rsidR="0061148E" w:rsidRPr="0035681E" w:rsidRDefault="009F62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18662" w:rsidR="0061148E" w:rsidRPr="0035681E" w:rsidRDefault="009F62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287D3" w:rsidR="00CD0676" w:rsidRPr="00944D28" w:rsidRDefault="009F6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1A6B1" w:rsidR="00CD0676" w:rsidRPr="00944D28" w:rsidRDefault="009F6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E5318" w:rsidR="00CD0676" w:rsidRPr="00944D28" w:rsidRDefault="009F6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9A0B9" w:rsidR="00CD0676" w:rsidRPr="00944D28" w:rsidRDefault="009F6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EFE1F" w:rsidR="00CD0676" w:rsidRPr="00944D28" w:rsidRDefault="009F6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45380" w:rsidR="00CD0676" w:rsidRPr="00944D28" w:rsidRDefault="009F6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2D343" w:rsidR="00CD0676" w:rsidRPr="00944D28" w:rsidRDefault="009F6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C3711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9EAD40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81EFE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788CF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84F59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61192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733B4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DE01B" w:rsidR="00B87ED3" w:rsidRPr="00944D28" w:rsidRDefault="009F6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9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9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8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8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CE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78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A10208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ADBDA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CD7F9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74B69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4403F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8B983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52D41" w:rsidR="00B87ED3" w:rsidRPr="00944D28" w:rsidRDefault="009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7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1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6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4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1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1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5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A64C8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6198C0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7B438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26712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D1DFF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C0F61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AC022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9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E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9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9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6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9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1B506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82333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B2692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BA619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7A63F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E5A57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AFF71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A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B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3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F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1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C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6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01935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6DE39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FC34E" w:rsidR="00B87ED3" w:rsidRPr="00944D28" w:rsidRDefault="009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E0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93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AE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CB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3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7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4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9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0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A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B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29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2024-06-28T12:24:00.0000000Z</dcterms:modified>
</coreProperties>
</file>