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E943A" w:rsidR="0061148E" w:rsidRPr="0035681E" w:rsidRDefault="00675C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8436" w:rsidR="0061148E" w:rsidRPr="0035681E" w:rsidRDefault="00675C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7B805" w:rsidR="00CD0676" w:rsidRPr="00944D28" w:rsidRDefault="0067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FF0DD" w:rsidR="00CD0676" w:rsidRPr="00944D28" w:rsidRDefault="0067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C4023" w:rsidR="00CD0676" w:rsidRPr="00944D28" w:rsidRDefault="0067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C781E" w:rsidR="00CD0676" w:rsidRPr="00944D28" w:rsidRDefault="0067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C83FA" w:rsidR="00CD0676" w:rsidRPr="00944D28" w:rsidRDefault="0067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2AEC2" w:rsidR="00CD0676" w:rsidRPr="00944D28" w:rsidRDefault="0067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E004D" w:rsidR="00CD0676" w:rsidRPr="00944D28" w:rsidRDefault="00675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A534E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2D64E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7F3D9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D05A4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3E653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34671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9B686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A3639" w:rsidR="00B87ED3" w:rsidRPr="00944D28" w:rsidRDefault="00675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E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2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C2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4D48D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AAE8B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563F6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9A41B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30FA44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EB45D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9AF2E" w:rsidR="00B87ED3" w:rsidRPr="00944D28" w:rsidRDefault="006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A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DEEE0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A0D92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DA80B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9D17B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CFA3C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C9CA5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C78EB7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1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51B4A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F952A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CBDAD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5CD3B1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BB468C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617412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7CFF7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E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E080B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55A3E0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56911" w:rsidR="00B87ED3" w:rsidRPr="00944D28" w:rsidRDefault="006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31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B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BF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5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9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6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5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2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CA8"/>
    <w:rsid w:val="00677F71"/>
    <w:rsid w:val="006B5100"/>
    <w:rsid w:val="006E45A8"/>
    <w:rsid w:val="006F12A6"/>
    <w:rsid w:val="00810317"/>
    <w:rsid w:val="008348EC"/>
    <w:rsid w:val="00871D3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2024-06-28T14:26:00.0000000Z</dcterms:modified>
</coreProperties>
</file>