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09B1" w:rsidR="0061148E" w:rsidRPr="0035681E" w:rsidRDefault="00F30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AC31" w:rsidR="0061148E" w:rsidRPr="0035681E" w:rsidRDefault="00F30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26A45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A1FB5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6862B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C1CEA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36F59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5A995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B8D77" w:rsidR="00CD0676" w:rsidRPr="00944D28" w:rsidRDefault="00F30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AE851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2F59A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F3025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468E5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69E97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5C7C9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EC545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6482" w:rsidR="00B87ED3" w:rsidRPr="00944D28" w:rsidRDefault="00F30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8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8C63D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3AEFE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61801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D062D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B58B6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C910B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6D4EE" w:rsidR="00B87ED3" w:rsidRPr="00944D28" w:rsidRDefault="00F30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06F1F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66050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65D42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8D114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54392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68D02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3B0B8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B7638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B507F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DAA22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9DD23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ABA4B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A82C5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E3E93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5594C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D9546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5D52E" w:rsidR="00B87ED3" w:rsidRPr="00944D28" w:rsidRDefault="00F30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9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6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C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4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30B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2024-06-28T17:55:00.0000000Z</dcterms:modified>
</coreProperties>
</file>